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5B8B" w14:textId="66E7AF62" w:rsidR="00A14CD1" w:rsidRDefault="00224CAC">
      <w:pPr>
        <w:rPr>
          <w:b/>
        </w:rPr>
      </w:pPr>
      <w:r w:rsidRPr="00224CAC">
        <w:rPr>
          <w:b/>
        </w:rPr>
        <w:t>To REGISTER as a SPONSOR and PAY ONLINE with a CREDIT CARD</w:t>
      </w:r>
    </w:p>
    <w:p w14:paraId="614036E3" w14:textId="77869F11" w:rsidR="00224CAC" w:rsidRDefault="00224CAC">
      <w:pPr>
        <w:rPr>
          <w:b/>
        </w:rPr>
      </w:pPr>
    </w:p>
    <w:p w14:paraId="02915201" w14:textId="09D8B6BD" w:rsidR="00224CAC" w:rsidRDefault="00224CAC" w:rsidP="00224CAC">
      <w:pPr>
        <w:pStyle w:val="ListParagraph"/>
        <w:numPr>
          <w:ilvl w:val="0"/>
          <w:numId w:val="1"/>
        </w:numPr>
      </w:pPr>
      <w:r w:rsidRPr="00224CAC">
        <w:t xml:space="preserve">Go to the Registration area of the TYA website by </w:t>
      </w:r>
      <w:hyperlink r:id="rId7" w:history="1">
        <w:r w:rsidRPr="00224CAC">
          <w:rPr>
            <w:rStyle w:val="Hyperlink"/>
          </w:rPr>
          <w:t>clicking here</w:t>
        </w:r>
      </w:hyperlink>
      <w:r w:rsidRPr="00224CAC">
        <w:t>.</w:t>
      </w:r>
    </w:p>
    <w:p w14:paraId="7875DF72" w14:textId="60687F2D" w:rsidR="00224CAC" w:rsidRPr="00224CAC" w:rsidRDefault="00224CAC" w:rsidP="00224CAC">
      <w:pPr>
        <w:pStyle w:val="ListParagraph"/>
        <w:numPr>
          <w:ilvl w:val="0"/>
          <w:numId w:val="1"/>
        </w:numPr>
      </w:pPr>
      <w:r>
        <w:t>Sign in to your account if you are a returning and already registered sponsor,</w:t>
      </w:r>
      <w:r w:rsidRPr="00224CAC">
        <w:rPr>
          <w:b/>
        </w:rPr>
        <w:t xml:space="preserve"> OR</w:t>
      </w:r>
    </w:p>
    <w:p w14:paraId="23E3D03E" w14:textId="48C5E599" w:rsidR="00224CAC" w:rsidRDefault="00224CAC" w:rsidP="00224CAC">
      <w:pPr>
        <w:pStyle w:val="ListParagraph"/>
        <w:numPr>
          <w:ilvl w:val="0"/>
          <w:numId w:val="1"/>
        </w:numPr>
      </w:pPr>
      <w:r>
        <w:t>Create an account if you are a new sponsor</w:t>
      </w:r>
      <w:bookmarkStart w:id="0" w:name="_GoBack"/>
      <w:bookmarkEnd w:id="0"/>
      <w:r>
        <w:t xml:space="preserve"> or have not previously done online registration.</w:t>
      </w:r>
    </w:p>
    <w:p w14:paraId="6B05EFA7" w14:textId="537B09DF" w:rsidR="00224CAC" w:rsidRDefault="00224CAC" w:rsidP="00224CAC">
      <w:pPr>
        <w:pStyle w:val="ListParagraph"/>
        <w:numPr>
          <w:ilvl w:val="0"/>
          <w:numId w:val="1"/>
        </w:numPr>
      </w:pPr>
      <w:r>
        <w:t>Once your account is created, you will be guided to the “CHOOSE SEASON” registration list.</w:t>
      </w:r>
    </w:p>
    <w:p w14:paraId="323691DF" w14:textId="3170EE5C" w:rsidR="00224CAC" w:rsidRDefault="00224CAC" w:rsidP="00224CAC">
      <w:pPr>
        <w:pStyle w:val="ListParagraph"/>
        <w:numPr>
          <w:ilvl w:val="0"/>
          <w:numId w:val="1"/>
        </w:numPr>
      </w:pPr>
      <w:r>
        <w:t xml:space="preserve">Select 2019 TYA Online Sponsorship Registration </w:t>
      </w:r>
    </w:p>
    <w:p w14:paraId="54750C26" w14:textId="5772B17B" w:rsidR="00224CAC" w:rsidRDefault="00224CAC" w:rsidP="00224CAC">
      <w:pPr>
        <w:pStyle w:val="ListParagraph"/>
        <w:numPr>
          <w:ilvl w:val="0"/>
          <w:numId w:val="1"/>
        </w:numPr>
      </w:pPr>
      <w:r>
        <w:t xml:space="preserve">Complete the guided form, select your sponsor level and process the payment using a credit card. </w:t>
      </w:r>
    </w:p>
    <w:p w14:paraId="660FA75B" w14:textId="4FF6A545" w:rsidR="00224CAC" w:rsidRPr="00224CAC" w:rsidRDefault="00224CAC" w:rsidP="00224CAC">
      <w:pPr>
        <w:rPr>
          <w:b/>
        </w:rPr>
      </w:pPr>
    </w:p>
    <w:p w14:paraId="442F3649" w14:textId="5C0BE4A1" w:rsidR="00224CAC" w:rsidRPr="00224CAC" w:rsidRDefault="00224CAC" w:rsidP="00224CAC">
      <w:pPr>
        <w:rPr>
          <w:b/>
        </w:rPr>
      </w:pPr>
      <w:r w:rsidRPr="00224CAC">
        <w:rPr>
          <w:b/>
        </w:rPr>
        <w:t>THANK YOU FOR BECOMING A TYA SPONSOR!</w:t>
      </w:r>
    </w:p>
    <w:p w14:paraId="03AA6A9E" w14:textId="77777777" w:rsidR="00224CAC" w:rsidRPr="00224CAC" w:rsidRDefault="00224CAC" w:rsidP="00224CAC">
      <w:pPr>
        <w:ind w:left="720"/>
      </w:pPr>
    </w:p>
    <w:sectPr w:rsidR="00224CAC" w:rsidRPr="00224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6ACA" w14:textId="77777777" w:rsidR="00224CAC" w:rsidRDefault="00224CAC" w:rsidP="00224CAC">
      <w:pPr>
        <w:spacing w:after="0" w:line="240" w:lineRule="auto"/>
      </w:pPr>
      <w:r>
        <w:separator/>
      </w:r>
    </w:p>
  </w:endnote>
  <w:endnote w:type="continuationSeparator" w:id="0">
    <w:p w14:paraId="6D81FD1A" w14:textId="77777777" w:rsidR="00224CAC" w:rsidRDefault="00224CAC" w:rsidP="0022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AF69" w14:textId="77777777" w:rsidR="00224CAC" w:rsidRDefault="00224CAC" w:rsidP="00224CAC">
      <w:pPr>
        <w:spacing w:after="0" w:line="240" w:lineRule="auto"/>
      </w:pPr>
      <w:r>
        <w:separator/>
      </w:r>
    </w:p>
  </w:footnote>
  <w:footnote w:type="continuationSeparator" w:id="0">
    <w:p w14:paraId="327DED5A" w14:textId="77777777" w:rsidR="00224CAC" w:rsidRDefault="00224CAC" w:rsidP="0022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5F0D"/>
    <w:multiLevelType w:val="hybridMultilevel"/>
    <w:tmpl w:val="E58C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AC"/>
    <w:rsid w:val="00224CAC"/>
    <w:rsid w:val="00A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D45F0"/>
  <w15:chartTrackingRefBased/>
  <w15:docId w15:val="{4FCA32A0-C149-4DED-B758-2C942BED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C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entity.siplay.com/account/login?returnUrl=%2Fconnect%2Fauthorize%2Fcallback%3Fclient_id%3DSSUApp%26response_mode%3Dform_post%26response_type%3Dcode%2520id_token%26scope%3Dopenid%2520profile%2520offline_access%2520Authorization%2520IdentityAPI%26state%3DOpenIdConnect.AuthenticationProperties%253DL1jK1TanOmxqdy9k16YIeLiwolzFxL90EMwcgrHXaodKvaFr-8FYzWn4Jog18AfWUlI0GcRvWLy0fW0N2qidygBiWVB0FJJvhlMZzgHylzH5oJycbvCjazNE6MdZxF6tnaZ-cKowV6GUK4LzjB6oAE38uCwH8gj2l6jYpA857YZy72z8Xq4_3N2DVUw-PaURHpVOIDHlygr-VAqOdUbedXGkkCBz2pDqL2-Txwt1cC0WhYRi4hAYP0qKjeyMrq8SRvuGQWOIBlO9Uk47tJsWzx1ortBBRI0nWTmQRJ6urumKmIwc3hTrCOmiPzFa-XvcF5LiiBvQQheTPRJDTWD1OxQwEARNoMtNSkz_XOXw8zNMhwklj6zDfJu64xz_CTjZnoHEH-Sw4jXDq5PWRK-dLl7ub28%26nonce%3D636838811800178456.NmZiYzBjMmUtMGExOS00MmZjLTgwNDMtOGYxZDZhNjAzOTRlOTBiNmJlNDMtOTkyNC00NGZmLWE1NmYtZTY0YTFiNmM2ZDI4%26redirect_uri%3Dhttps%253A%252F%252Ftowamencinyouthassociation.siplay.com%252FLogin%252FAuthenticate%253Fpath%253D%25252fUsers%25252fStoreCmsAuthorizationData%25253fdestinationUrl%25253dhttp%253A%25252f%25252ftyasports.org%25252fLogin.aspx%25253fOIDCComplete%25253dtrue%252526key%25253d03091d4cbbaa41d1bf83c9362e015261%252526leagueId%25253d19443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Gianficaro</dc:creator>
  <cp:keywords/>
  <dc:description/>
  <cp:lastModifiedBy>Amy Gianficaro</cp:lastModifiedBy>
  <cp:revision>1</cp:revision>
  <dcterms:created xsi:type="dcterms:W3CDTF">2019-01-23T23:04:00Z</dcterms:created>
  <dcterms:modified xsi:type="dcterms:W3CDTF">2019-01-23T23:14:00Z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352154-c083-4908-9142-8c5208de0a2b_Enabled">
    <vt:lpwstr>True</vt:lpwstr>
  </property>
  <property fmtid="{D5CDD505-2E9C-101B-9397-08002B2CF9AE}" pid="3" name="MSIP_Label_bc352154-c083-4908-9142-8c5208de0a2b_SiteId">
    <vt:lpwstr>c28a5766-86d0-45ae-9079-39dd1eef08cc</vt:lpwstr>
  </property>
  <property fmtid="{D5CDD505-2E9C-101B-9397-08002B2CF9AE}" pid="4" name="MSIP_Label_bc352154-c083-4908-9142-8c5208de0a2b_Owner">
    <vt:lpwstr>agianficaro@nptrust.org</vt:lpwstr>
  </property>
  <property fmtid="{D5CDD505-2E9C-101B-9397-08002B2CF9AE}" pid="5" name="MSIP_Label_bc352154-c083-4908-9142-8c5208de0a2b_SetDate">
    <vt:lpwstr>2019-01-23T23:14:24.9483402Z</vt:lpwstr>
  </property>
  <property fmtid="{D5CDD505-2E9C-101B-9397-08002B2CF9AE}" pid="6" name="MSIP_Label_bc352154-c083-4908-9142-8c5208de0a2b_Name">
    <vt:lpwstr>Public</vt:lpwstr>
  </property>
  <property fmtid="{D5CDD505-2E9C-101B-9397-08002B2CF9AE}" pid="7" name="MSIP_Label_bc352154-c083-4908-9142-8c5208de0a2b_Application">
    <vt:lpwstr>Microsoft Azure Information Protection</vt:lpwstr>
  </property>
  <property fmtid="{D5CDD505-2E9C-101B-9397-08002B2CF9AE}" pid="8" name="MSIP_Label_bc352154-c083-4908-9142-8c5208de0a2b_Extended_MSFT_Method">
    <vt:lpwstr>Automatic</vt:lpwstr>
  </property>
  <property fmtid="{D5CDD505-2E9C-101B-9397-08002B2CF9AE}" pid="9" name="Sensitivity">
    <vt:lpwstr>Public</vt:lpwstr>
  </property>
</Properties>
</file>